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EB12" w14:textId="4A84D749" w:rsidR="00DF035B" w:rsidRDefault="00DF035B" w:rsidP="00DF035B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CC24600" w14:textId="77777777" w:rsidR="00DF035B" w:rsidRDefault="00DF035B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C16B855" w14:textId="7ADD097F" w:rsidR="0007036E" w:rsidRDefault="0007036E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07036E">
        <w:rPr>
          <w:rFonts w:ascii="Times New Roman" w:hAnsi="Times New Roman" w:cs="Times New Roman"/>
          <w:b/>
          <w:bCs/>
        </w:rPr>
        <w:t xml:space="preserve">Заявка на участие в Конкурсе (форма 1) </w:t>
      </w:r>
    </w:p>
    <w:p w14:paraId="5352A88A" w14:textId="77777777" w:rsidR="0007036E" w:rsidRDefault="0007036E" w:rsidP="0007036E">
      <w:pPr>
        <w:spacing w:line="240" w:lineRule="auto"/>
        <w:rPr>
          <w:rFonts w:ascii="Times New Roman" w:hAnsi="Times New Roman" w:cs="Times New Roman"/>
        </w:rPr>
      </w:pPr>
    </w:p>
    <w:p w14:paraId="1F432E08" w14:textId="782C374E" w:rsidR="0007036E" w:rsidRPr="0007036E" w:rsidRDefault="0007036E" w:rsidP="0007036E">
      <w:pPr>
        <w:spacing w:line="240" w:lineRule="auto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«____</w:t>
      </w:r>
      <w:proofErr w:type="gramStart"/>
      <w:r w:rsidRPr="0007036E">
        <w:rPr>
          <w:rFonts w:ascii="Times New Roman" w:hAnsi="Times New Roman" w:cs="Times New Roman"/>
        </w:rPr>
        <w:t>_»_</w:t>
      </w:r>
      <w:proofErr w:type="gramEnd"/>
      <w:r w:rsidRPr="0007036E">
        <w:rPr>
          <w:rFonts w:ascii="Times New Roman" w:hAnsi="Times New Roman" w:cs="Times New Roman"/>
        </w:rPr>
        <w:t xml:space="preserve">__________ 20__ г. </w:t>
      </w:r>
    </w:p>
    <w:p w14:paraId="763AAAAF" w14:textId="77777777" w:rsidR="0007036E" w:rsidRPr="0007036E" w:rsidRDefault="0007036E" w:rsidP="0007036E">
      <w:pPr>
        <w:spacing w:line="240" w:lineRule="auto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 xml:space="preserve">№__________ </w:t>
      </w:r>
    </w:p>
    <w:p w14:paraId="3CD1F828" w14:textId="77777777" w:rsidR="0007036E" w:rsidRDefault="0007036E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9E31F18" w14:textId="77777777" w:rsidR="0007036E" w:rsidRDefault="0007036E" w:rsidP="00463C4F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8BDD63" w14:textId="692C853A" w:rsidR="0007036E" w:rsidRDefault="0007036E" w:rsidP="0007036E">
      <w:pPr>
        <w:spacing w:line="240" w:lineRule="auto"/>
        <w:jc w:val="center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Заявка на участие в Конкурсе</w:t>
      </w:r>
    </w:p>
    <w:p w14:paraId="75271A63" w14:textId="77777777" w:rsidR="0007036E" w:rsidRPr="0007036E" w:rsidRDefault="0007036E" w:rsidP="0007036E">
      <w:pPr>
        <w:spacing w:line="240" w:lineRule="auto"/>
        <w:jc w:val="center"/>
        <w:rPr>
          <w:rFonts w:ascii="Times New Roman" w:hAnsi="Times New Roman" w:cs="Times New Roman"/>
        </w:rPr>
      </w:pPr>
    </w:p>
    <w:p w14:paraId="5541E1AC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Изучив извещение и документацию о Конкурсе (включая все изменения и разъяснения к ней), и безоговорочно принимая установленные в них требования и условия участия в Конкурсе,</w:t>
      </w:r>
    </w:p>
    <w:p w14:paraId="2C39BF9F" w14:textId="3096FF5A" w:rsidR="0007036E" w:rsidRPr="0007036E" w:rsidRDefault="0007036E" w:rsidP="0007036E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07036E">
        <w:rPr>
          <w:rFonts w:ascii="Times New Roman" w:hAnsi="Times New Roman" w:cs="Times New Roman"/>
        </w:rPr>
        <w:t>______________________________________________________________________</w:t>
      </w:r>
      <w:proofErr w:type="gramStart"/>
      <w:r w:rsidRPr="0007036E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,</w:t>
      </w:r>
      <w:r w:rsidRPr="00070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полное наименование участника, с указанием организационно-правовой формы)</w:t>
      </w:r>
    </w:p>
    <w:p w14:paraId="0819E0D6" w14:textId="77777777" w:rsidR="0007036E" w:rsidRDefault="0007036E" w:rsidP="0007036E">
      <w:pPr>
        <w:spacing w:line="240" w:lineRule="auto"/>
        <w:ind w:left="708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зарегистрированное по адресу</w:t>
      </w:r>
    </w:p>
    <w:p w14:paraId="0D7F6F41" w14:textId="1CA993C7" w:rsidR="0007036E" w:rsidRDefault="0007036E" w:rsidP="0007036E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07036E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_____</w:t>
      </w:r>
      <w:r w:rsidRPr="0007036E">
        <w:rPr>
          <w:rFonts w:ascii="Times New Roman" w:hAnsi="Times New Roman" w:cs="Times New Roman"/>
        </w:rPr>
        <w:t>_______________________</w:t>
      </w:r>
      <w:proofErr w:type="gramStart"/>
      <w:r w:rsidRPr="0007036E">
        <w:rPr>
          <w:rFonts w:ascii="Times New Roman" w:hAnsi="Times New Roman" w:cs="Times New Roman"/>
        </w:rPr>
        <w:t xml:space="preserve">_,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 xml:space="preserve">место нахождение участника) </w:t>
      </w:r>
    </w:p>
    <w:p w14:paraId="01B06805" w14:textId="77777777" w:rsidR="0007036E" w:rsidRDefault="0007036E" w:rsidP="0007036E">
      <w:pPr>
        <w:spacing w:line="240" w:lineRule="auto"/>
        <w:ind w:firstLine="708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предлагает заключить договор на:</w:t>
      </w:r>
    </w:p>
    <w:p w14:paraId="08A99C20" w14:textId="67934987" w:rsidR="0007036E" w:rsidRPr="0007036E" w:rsidRDefault="0007036E" w:rsidP="0007036E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07036E">
        <w:rPr>
          <w:rFonts w:ascii="Times New Roman" w:hAnsi="Times New Roman" w:cs="Times New Roman"/>
        </w:rPr>
        <w:t xml:space="preserve">_______________________________________________________________________ </w:t>
      </w:r>
      <w:r w:rsidRPr="0007036E">
        <w:rPr>
          <w:rFonts w:ascii="Times New Roman" w:hAnsi="Times New Roman" w:cs="Times New Roman"/>
          <w:sz w:val="16"/>
          <w:szCs w:val="16"/>
        </w:rPr>
        <w:t>(наименование и предмет конкурса)</w:t>
      </w:r>
    </w:p>
    <w:p w14:paraId="3D53796F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 xml:space="preserve">на условиях и в соответствии с Техническим предложением и другими документами, являющимися неотъемлемыми приложениями к настоящей заявке. </w:t>
      </w:r>
    </w:p>
    <w:p w14:paraId="63BF820A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>Настоящая заявка имеет правовой статус оферты и действует до «___</w:t>
      </w:r>
      <w:proofErr w:type="gramStart"/>
      <w:r w:rsidRPr="0007036E">
        <w:rPr>
          <w:rFonts w:ascii="Times New Roman" w:hAnsi="Times New Roman" w:cs="Times New Roman"/>
        </w:rPr>
        <w:t>_»_</w:t>
      </w:r>
      <w:proofErr w:type="gramEnd"/>
      <w:r w:rsidRPr="0007036E">
        <w:rPr>
          <w:rFonts w:ascii="Times New Roman" w:hAnsi="Times New Roman" w:cs="Times New Roman"/>
        </w:rPr>
        <w:t xml:space="preserve">___________________ года. </w:t>
      </w:r>
    </w:p>
    <w:p w14:paraId="45635DCA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07036E">
        <w:rPr>
          <w:rFonts w:ascii="Times New Roman" w:hAnsi="Times New Roman" w:cs="Times New Roman"/>
        </w:rPr>
        <w:t xml:space="preserve">Я, нижеподписавшийся, настоящим удостоверяю, что на момент подписания настоящей заявки ______________ (Наименование участника) полностью удовлетворяет требованиям к участникам конкурса и в частности: </w:t>
      </w:r>
    </w:p>
    <w:p w14:paraId="6B9C4CC6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Pr="0007036E">
        <w:rPr>
          <w:rFonts w:ascii="Times New Roman" w:hAnsi="Times New Roman" w:cs="Times New Roman"/>
        </w:rPr>
        <w:t>Неприостановление</w:t>
      </w:r>
      <w:proofErr w:type="spellEnd"/>
      <w:r w:rsidRPr="0007036E">
        <w:rPr>
          <w:rFonts w:ascii="Times New Roman" w:hAnsi="Times New Roman" w:cs="Times New Roman"/>
        </w:rPr>
        <w:t xml:space="preserve"> деятельности участника конкурса в порядке, установленном Кодексом Российской Федерации об административных правонарушениях, на дату подачи заявки на участие в конкурсе. </w:t>
      </w:r>
    </w:p>
    <w:p w14:paraId="03023F30" w14:textId="083EC871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036E">
        <w:rPr>
          <w:rFonts w:ascii="Times New Roman" w:hAnsi="Times New Roman" w:cs="Times New Roman"/>
        </w:rPr>
        <w:t xml:space="preserve">Непроведение ликвидации участника конкурса - юридического лица и отсутствие решения арбитражного суда о признании участника - юридического лица или индивидуального предпринимателя несостоятельным (банкротом). </w:t>
      </w:r>
    </w:p>
    <w:p w14:paraId="49295B63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036E">
        <w:rPr>
          <w:rFonts w:ascii="Times New Roman" w:hAnsi="Times New Roman" w:cs="Times New Roman"/>
        </w:rPr>
        <w:t xml:space="preserve">Отсутствие у участника конкурса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</w:t>
      </w:r>
      <w:r w:rsidRPr="0007036E">
        <w:rPr>
          <w:rFonts w:ascii="Times New Roman" w:hAnsi="Times New Roman" w:cs="Times New Roman"/>
        </w:rPr>
        <w:lastRenderedPageBreak/>
        <w:t xml:space="preserve">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участника, по данным бухгалтерской (финансовой) отчетности за последний отчетный период. Участник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конкурсе не принято. </w:t>
      </w:r>
    </w:p>
    <w:p w14:paraId="2E60DB49" w14:textId="0133ED8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036E">
        <w:rPr>
          <w:rFonts w:ascii="Times New Roman" w:hAnsi="Times New Roman" w:cs="Times New Roman"/>
        </w:rPr>
        <w:t>Отсутствие у участника конкурса -</w:t>
      </w:r>
      <w:r w:rsidR="00E86180">
        <w:rPr>
          <w:rFonts w:ascii="Times New Roman" w:hAnsi="Times New Roman" w:cs="Times New Roman"/>
        </w:rPr>
        <w:t xml:space="preserve"> </w:t>
      </w:r>
      <w:r w:rsidRPr="0007036E">
        <w:rPr>
          <w:rFonts w:ascii="Times New Roman" w:hAnsi="Times New Roman" w:cs="Times New Roman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конкурса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конкурса, и административного наказания в виде дисквалификации. </w:t>
      </w:r>
    </w:p>
    <w:p w14:paraId="59D60BD1" w14:textId="77777777" w:rsidR="0007036E" w:rsidRDefault="0007036E" w:rsidP="0007036E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7036E">
        <w:rPr>
          <w:rFonts w:ascii="Times New Roman" w:hAnsi="Times New Roman" w:cs="Times New Roman"/>
        </w:rPr>
        <w:t xml:space="preserve">Отсутствие фактов привлечения в течение двух лет до момента подачи заявки на участие в конкурсе участника конкурса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 Отсутствие в реестрах недобросовестных поставщиков (подрядчиков, исполнителей), формируемых в соответствии с Федеральным законом от 05.04.2013 № 44 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 ФЗ «О закупках товаров, работ, услуг отдельными видами юридических лиц» </w:t>
      </w:r>
    </w:p>
    <w:p w14:paraId="4CB71385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</w:p>
    <w:p w14:paraId="0C4AED9B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подпись уполномоченного представителя)</w:t>
      </w:r>
      <w:r w:rsidRPr="0007036E">
        <w:rPr>
          <w:rFonts w:ascii="Times New Roman" w:hAnsi="Times New Roman" w:cs="Times New Roman"/>
        </w:rPr>
        <w:t xml:space="preserve"> </w:t>
      </w:r>
    </w:p>
    <w:p w14:paraId="08146766" w14:textId="48090DA1" w:rsidR="0007036E" w:rsidRP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фамилия, имя, отчество подписавшего, должность)</w:t>
      </w:r>
    </w:p>
    <w:p w14:paraId="7A04AB76" w14:textId="40135933" w:rsidR="006D3FB9" w:rsidRPr="00802511" w:rsidRDefault="0007036E" w:rsidP="0007036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br/>
      </w:r>
    </w:p>
    <w:sectPr w:rsidR="006D3FB9" w:rsidRPr="0080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FA1FDD"/>
    <w:multiLevelType w:val="hybridMultilevel"/>
    <w:tmpl w:val="7FE2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21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B9"/>
    <w:rsid w:val="0007036E"/>
    <w:rsid w:val="00117616"/>
    <w:rsid w:val="001F7B27"/>
    <w:rsid w:val="00286FC9"/>
    <w:rsid w:val="0029146E"/>
    <w:rsid w:val="002E1913"/>
    <w:rsid w:val="00463C4F"/>
    <w:rsid w:val="00554748"/>
    <w:rsid w:val="005D30FB"/>
    <w:rsid w:val="006D3FB9"/>
    <w:rsid w:val="007A7276"/>
    <w:rsid w:val="00802511"/>
    <w:rsid w:val="008F255E"/>
    <w:rsid w:val="0098039F"/>
    <w:rsid w:val="009C70D1"/>
    <w:rsid w:val="00A940F0"/>
    <w:rsid w:val="00AC5AF4"/>
    <w:rsid w:val="00B2475E"/>
    <w:rsid w:val="00B30979"/>
    <w:rsid w:val="00BE73B8"/>
    <w:rsid w:val="00D7360E"/>
    <w:rsid w:val="00DF035B"/>
    <w:rsid w:val="00E8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4A2"/>
  <w15:chartTrackingRefBased/>
  <w15:docId w15:val="{95B52354-AAF3-4E83-A72D-DA3D53F6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36E"/>
  </w:style>
  <w:style w:type="paragraph" w:styleId="1">
    <w:name w:val="heading 1"/>
    <w:basedOn w:val="a"/>
    <w:next w:val="a"/>
    <w:link w:val="10"/>
    <w:uiPriority w:val="9"/>
    <w:qFormat/>
    <w:rsid w:val="006D3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F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F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F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F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F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F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F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F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F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F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3FB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3FB9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3FB9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D7360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7360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7360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7360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7360E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D736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736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Brusentseva</dc:creator>
  <cp:keywords/>
  <dc:description/>
  <cp:lastModifiedBy>Александр Подосенов</cp:lastModifiedBy>
  <cp:revision>2</cp:revision>
  <dcterms:created xsi:type="dcterms:W3CDTF">2026-09-10T12:07:00Z</dcterms:created>
  <dcterms:modified xsi:type="dcterms:W3CDTF">2026-09-10T12:07:00Z</dcterms:modified>
</cp:coreProperties>
</file>